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D7" w:rsidRDefault="003052D7" w:rsidP="003909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Nhà trường tổ chức Tiếp đón tân sinh viên K1</w:t>
      </w:r>
      <w:r w:rsidR="00CA31F2">
        <w:rPr>
          <w:rFonts w:ascii="Times New Roman" w:hAnsi="Times New Roman"/>
          <w:b/>
          <w:sz w:val="28"/>
          <w:szCs w:val="28"/>
        </w:rPr>
        <w:t>7 năm 2020</w:t>
      </w:r>
    </w:p>
    <w:p w:rsidR="003052D7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0F61EB">
        <w:rPr>
          <w:rStyle w:val="Strong"/>
          <w:sz w:val="28"/>
          <w:szCs w:val="28"/>
          <w:u w:val="single"/>
        </w:rPr>
        <w:t>Thời gian</w:t>
      </w:r>
      <w:r w:rsidRPr="000F61EB">
        <w:rPr>
          <w:rStyle w:val="Strong"/>
          <w:b w:val="0"/>
          <w:sz w:val="28"/>
          <w:szCs w:val="28"/>
        </w:rPr>
        <w:t>:</w:t>
      </w:r>
      <w:r w:rsidRPr="000F61EB">
        <w:rPr>
          <w:rStyle w:val="apple-converted-space"/>
          <w:sz w:val="28"/>
          <w:szCs w:val="28"/>
        </w:rPr>
        <w:t> </w:t>
      </w:r>
      <w:r w:rsidRPr="000F61EB">
        <w:rPr>
          <w:sz w:val="28"/>
          <w:szCs w:val="28"/>
        </w:rPr>
        <w:t>  </w:t>
      </w:r>
      <w:r w:rsidRPr="000F61EB">
        <w:rPr>
          <w:rStyle w:val="apple-converted-space"/>
          <w:sz w:val="28"/>
          <w:szCs w:val="28"/>
        </w:rPr>
        <w:t> </w:t>
      </w:r>
      <w:r w:rsidRPr="000F61EB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Ngày </w:t>
      </w:r>
      <w:r w:rsidR="009B1898">
        <w:rPr>
          <w:b/>
          <w:sz w:val="28"/>
          <w:szCs w:val="28"/>
        </w:rPr>
        <w:t>10</w:t>
      </w:r>
      <w:r w:rsidR="00CA31F2">
        <w:rPr>
          <w:b/>
          <w:sz w:val="28"/>
          <w:szCs w:val="28"/>
        </w:rPr>
        <w:t>/</w:t>
      </w:r>
      <w:r w:rsidR="009B1898">
        <w:rPr>
          <w:b/>
          <w:sz w:val="28"/>
          <w:szCs w:val="28"/>
        </w:rPr>
        <w:t>10</w:t>
      </w:r>
      <w:bookmarkStart w:id="0" w:name="_GoBack"/>
      <w:bookmarkEnd w:id="0"/>
      <w:r w:rsidR="00CA31F2">
        <w:rPr>
          <w:b/>
          <w:sz w:val="28"/>
          <w:szCs w:val="28"/>
        </w:rPr>
        <w:t>/2020</w:t>
      </w:r>
    </w:p>
    <w:p w:rsidR="003052D7" w:rsidRPr="000F61EB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Buổi sáng</w:t>
      </w:r>
      <w:r w:rsidRPr="000F61EB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0F61EB">
        <w:rPr>
          <w:sz w:val="28"/>
          <w:szCs w:val="28"/>
        </w:rPr>
        <w:t>7h30 – 11h30</w:t>
      </w:r>
    </w:p>
    <w:p w:rsidR="003052D7" w:rsidRPr="000F61EB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0F61EB">
        <w:rPr>
          <w:sz w:val="28"/>
          <w:szCs w:val="28"/>
        </w:rPr>
        <w:t>              </w:t>
      </w:r>
      <w:r>
        <w:rPr>
          <w:sz w:val="28"/>
          <w:szCs w:val="28"/>
        </w:rPr>
        <w:t xml:space="preserve">      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Buổi chiều</w:t>
      </w:r>
      <w:r w:rsidRPr="000F61EB">
        <w:rPr>
          <w:sz w:val="28"/>
          <w:szCs w:val="28"/>
        </w:rPr>
        <w:t>: 13h30 – 17h30</w:t>
      </w:r>
    </w:p>
    <w:p w:rsidR="003052D7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0F61EB">
        <w:rPr>
          <w:rStyle w:val="Strong"/>
          <w:sz w:val="28"/>
          <w:szCs w:val="28"/>
          <w:u w:val="single"/>
        </w:rPr>
        <w:t>Địa điểm</w:t>
      </w:r>
      <w:r w:rsidRPr="000F61EB">
        <w:rPr>
          <w:rStyle w:val="Strong"/>
          <w:b w:val="0"/>
          <w:sz w:val="28"/>
          <w:szCs w:val="28"/>
        </w:rPr>
        <w:t>:</w:t>
      </w:r>
      <w:r w:rsidRPr="000F61EB">
        <w:rPr>
          <w:rStyle w:val="apple-converted-space"/>
          <w:sz w:val="28"/>
          <w:szCs w:val="28"/>
        </w:rPr>
        <w:t> </w:t>
      </w:r>
      <w:r w:rsidRPr="000F61EB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E95463">
        <w:rPr>
          <w:b/>
          <w:sz w:val="28"/>
          <w:szCs w:val="28"/>
        </w:rPr>
        <w:t xml:space="preserve">      Khu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Nhà Hiệu bộ</w:t>
      </w:r>
    </w:p>
    <w:p w:rsidR="003052D7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Trường Đại học Kinh tế &amp; Quản trị Kinh doanh</w:t>
      </w:r>
    </w:p>
    <w:p w:rsidR="003052D7" w:rsidRPr="008412E2" w:rsidRDefault="003052D7" w:rsidP="003052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Pr="004755E8">
        <w:rPr>
          <w:i/>
          <w:sz w:val="28"/>
          <w:szCs w:val="28"/>
        </w:rPr>
        <w:t>Phường Tân Thịnh – TP Thái Nguyên</w:t>
      </w:r>
      <w:r w:rsidR="00F3600D">
        <w:rPr>
          <w:i/>
          <w:sz w:val="28"/>
          <w:szCs w:val="28"/>
        </w:rPr>
        <w:t>)</w:t>
      </w:r>
    </w:p>
    <w:p w:rsidR="003052D7" w:rsidRDefault="003052D7" w:rsidP="003052D7">
      <w:pPr>
        <w:jc w:val="center"/>
        <w:rPr>
          <w:rFonts w:ascii="Times New Roman" w:hAnsi="Times New Roman"/>
          <w:b/>
          <w:sz w:val="28"/>
          <w:szCs w:val="28"/>
        </w:rPr>
      </w:pPr>
      <w:r w:rsidRPr="008412E2">
        <w:rPr>
          <w:rFonts w:ascii="Times New Roman" w:hAnsi="Times New Roman"/>
          <w:b/>
          <w:sz w:val="28"/>
          <w:szCs w:val="28"/>
        </w:rPr>
        <w:t>CÁC GIẤY TỜ CẦN MANG THEO KHI ĐI NHẬP HỌC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2"/>
        <w:gridCol w:w="3674"/>
      </w:tblGrid>
      <w:tr w:rsidR="00965982" w:rsidRPr="003A07BB" w:rsidTr="00316EBF">
        <w:trPr>
          <w:jc w:val="center"/>
        </w:trPr>
        <w:tc>
          <w:tcPr>
            <w:tcW w:w="5902" w:type="dxa"/>
          </w:tcPr>
          <w:p w:rsidR="00965982" w:rsidRPr="003A07BB" w:rsidRDefault="00BC3780" w:rsidP="000F5E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Bằng tốt nghiệp Trung học phổ thông </w:t>
            </w:r>
            <w:r w:rsidR="00965982" w:rsidRPr="003A07BB">
              <w:rPr>
                <w:rFonts w:ascii="Times New Roman" w:hAnsi="Times New Roman"/>
                <w:sz w:val="26"/>
                <w:szCs w:val="26"/>
              </w:rPr>
              <w:t>(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>hoặc Giấy chứng nhận tốt nghiệp tạm thời</w:t>
            </w:r>
            <w:r w:rsidR="00CA31F2">
              <w:rPr>
                <w:rFonts w:ascii="Times New Roman" w:hAnsi="Times New Roman"/>
                <w:sz w:val="26"/>
                <w:szCs w:val="26"/>
              </w:rPr>
              <w:t xml:space="preserve"> năm 2020</w:t>
            </w:r>
            <w:r w:rsidR="00965982" w:rsidRPr="003A07B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674" w:type="dxa"/>
          </w:tcPr>
          <w:p w:rsidR="00965982" w:rsidRPr="003A07BB" w:rsidRDefault="00965982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chính + Bản sao công chứng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Học bạ </w:t>
            </w:r>
            <w:r w:rsidR="002C4E31">
              <w:rPr>
                <w:rFonts w:ascii="Times New Roman" w:hAnsi="Times New Roman"/>
                <w:sz w:val="26"/>
                <w:szCs w:val="26"/>
              </w:rPr>
              <w:t>THPT (hoặc THBT,THCN,THN)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chính + Bản sao</w:t>
            </w:r>
            <w:r w:rsidR="00965982" w:rsidRPr="003A07BB">
              <w:rPr>
                <w:rFonts w:ascii="Times New Roman" w:hAnsi="Times New Roman"/>
                <w:sz w:val="26"/>
                <w:szCs w:val="26"/>
              </w:rPr>
              <w:t xml:space="preserve"> công chứng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Giấy khai sinh </w:t>
            </w:r>
          </w:p>
        </w:tc>
        <w:tc>
          <w:tcPr>
            <w:tcW w:w="3674" w:type="dxa"/>
          </w:tcPr>
          <w:p w:rsidR="00A20173" w:rsidRPr="003A07BB" w:rsidRDefault="00CA31F2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 sao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+ Giấy báo trúng tuyển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chính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>+bản sao công chứng</w:t>
            </w:r>
          </w:p>
        </w:tc>
      </w:tr>
      <w:tr w:rsidR="003A07BB" w:rsidRPr="003A07BB" w:rsidTr="00316EBF">
        <w:trPr>
          <w:jc w:val="center"/>
        </w:trPr>
        <w:tc>
          <w:tcPr>
            <w:tcW w:w="5902" w:type="dxa"/>
          </w:tcPr>
          <w:p w:rsidR="003A07BB" w:rsidRPr="003A07BB" w:rsidRDefault="003A07BB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CA31F2">
              <w:rPr>
                <w:rFonts w:ascii="Times New Roman" w:hAnsi="Times New Roman"/>
                <w:sz w:val="26"/>
                <w:szCs w:val="26"/>
              </w:rPr>
              <w:t xml:space="preserve">Sổ 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>Hộ khẩu</w:t>
            </w:r>
          </w:p>
        </w:tc>
        <w:tc>
          <w:tcPr>
            <w:tcW w:w="3674" w:type="dxa"/>
          </w:tcPr>
          <w:p w:rsidR="003A07BB" w:rsidRPr="003A07BB" w:rsidRDefault="003A07BB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sao công chứng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+ Sổ đoàn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0F5E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0F5E2F">
              <w:rPr>
                <w:rFonts w:ascii="Times New Roman" w:hAnsi="Times New Roman"/>
                <w:sz w:val="26"/>
                <w:szCs w:val="26"/>
              </w:rPr>
              <w:t>4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 xml:space="preserve"> Ảnh 3x4 (cắt rời và ghi rõ họ tên, ngày tháng năm sinh ở mặt sau mỗi ảnh) 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7D2B7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7D2B7E">
              <w:rPr>
                <w:rFonts w:ascii="Times New Roman" w:hAnsi="Times New Roman"/>
                <w:sz w:val="26"/>
                <w:szCs w:val="26"/>
              </w:rPr>
              <w:t>C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 xml:space="preserve">hứng minh thư nhân dân </w:t>
            </w:r>
          </w:p>
        </w:tc>
        <w:tc>
          <w:tcPr>
            <w:tcW w:w="3674" w:type="dxa"/>
          </w:tcPr>
          <w:p w:rsidR="00A20173" w:rsidRPr="003A07BB" w:rsidRDefault="00965982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p</w:t>
            </w:r>
            <w:r w:rsidR="00A20173" w:rsidRPr="003A07BB">
              <w:rPr>
                <w:rFonts w:ascii="Times New Roman" w:hAnsi="Times New Roman"/>
                <w:sz w:val="26"/>
                <w:szCs w:val="26"/>
              </w:rPr>
              <w:t>hô tô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1B28D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 xml:space="preserve">Hồ sơ xin hưởng chế độ chính sách (miễn giảm học phí, trợ cấp xã hội, hỗ trợ chi phí học tập): </w:t>
            </w:r>
            <w:r w:rsidR="00965982" w:rsidRPr="003A07BB">
              <w:rPr>
                <w:rFonts w:ascii="Times New Roman" w:hAnsi="Times New Roman"/>
                <w:i/>
                <w:sz w:val="26"/>
                <w:szCs w:val="26"/>
              </w:rPr>
              <w:t xml:space="preserve">Bản sao giấy khai sinh; giấy chứng nhận </w:t>
            </w:r>
            <w:r w:rsidR="00D732B2" w:rsidRPr="003A07BB">
              <w:rPr>
                <w:rFonts w:ascii="Times New Roman" w:hAnsi="Times New Roman"/>
                <w:i/>
                <w:sz w:val="26"/>
                <w:szCs w:val="26"/>
              </w:rPr>
              <w:t>con thương binh, bệnh binh; dân tộc thiểu số thuộc hộ nghèo hoặc hộ cận nghèo; con mồ côi</w:t>
            </w:r>
            <w:r w:rsidR="00965982" w:rsidRPr="003A07BB">
              <w:rPr>
                <w:rFonts w:ascii="Times New Roman" w:hAnsi="Times New Roman"/>
                <w:i/>
                <w:sz w:val="26"/>
                <w:szCs w:val="26"/>
              </w:rPr>
              <w:t xml:space="preserve">; con của người bị nhiễm chất độc hóa học; con người bị mắc bệnh nghề nghiệp, tai nạn lao động </w:t>
            </w:r>
            <w:r w:rsidR="003A07BB" w:rsidRPr="003A07BB">
              <w:rPr>
                <w:rFonts w:ascii="Times New Roman" w:hAnsi="Times New Roman"/>
                <w:i/>
                <w:sz w:val="26"/>
                <w:szCs w:val="26"/>
              </w:rPr>
              <w:t>được hưởng trợ cấp thường xuyên)</w:t>
            </w:r>
          </w:p>
        </w:tc>
        <w:tc>
          <w:tcPr>
            <w:tcW w:w="3674" w:type="dxa"/>
            <w:vAlign w:val="center"/>
          </w:tcPr>
          <w:p w:rsidR="00A20173" w:rsidRPr="003A07BB" w:rsidRDefault="00965982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sao có công chứng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+ Giấy báo thay đổi nhân khẩu</w:t>
            </w:r>
            <w:r w:rsidR="00AB3B4C">
              <w:rPr>
                <w:rFonts w:ascii="Times New Roman" w:hAnsi="Times New Roman"/>
                <w:sz w:val="26"/>
                <w:szCs w:val="26"/>
              </w:rPr>
              <w:t>, hộ khẩu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 xml:space="preserve"> (Mẫu HK01, HK02) </w:t>
            </w:r>
            <w:r w:rsidR="00AB3B4C">
              <w:rPr>
                <w:rFonts w:ascii="Times New Roman" w:hAnsi="Times New Roman"/>
                <w:sz w:val="26"/>
                <w:szCs w:val="26"/>
              </w:rPr>
              <w:t>đối với người không có hộ khẩu thường trú tại TP Thái Nguyên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Tiền đóng 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 xml:space="preserve">học phí </w:t>
            </w:r>
            <w:r w:rsidR="003A07BB">
              <w:rPr>
                <w:rFonts w:ascii="Times New Roman" w:hAnsi="Times New Roman"/>
                <w:sz w:val="26"/>
                <w:szCs w:val="26"/>
              </w:rPr>
              <w:t xml:space="preserve">kỳ 1 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>các khoản kinh phí theo quy định của trường</w:t>
            </w:r>
          </w:p>
        </w:tc>
        <w:tc>
          <w:tcPr>
            <w:tcW w:w="3674" w:type="dxa"/>
          </w:tcPr>
          <w:p w:rsidR="00A20173" w:rsidRPr="003A07BB" w:rsidRDefault="00316EBF" w:rsidP="0071772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Khoảng </w:t>
            </w:r>
            <w:r w:rsidR="0071772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.5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>00.000đ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1B28D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+ Giấy</w:t>
            </w:r>
            <w:r w:rsidR="00AB3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 xml:space="preserve">di chyển 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 xml:space="preserve">nghĩa vụ quân sự </w:t>
            </w:r>
            <w:r w:rsidR="00CA31F2">
              <w:rPr>
                <w:rFonts w:ascii="Times New Roman" w:hAnsi="Times New Roman"/>
                <w:sz w:val="26"/>
                <w:szCs w:val="26"/>
              </w:rPr>
              <w:t xml:space="preserve"> đối với sinh viên nam </w:t>
            </w:r>
          </w:p>
        </w:tc>
        <w:tc>
          <w:tcPr>
            <w:tcW w:w="3674" w:type="dxa"/>
            <w:vAlign w:val="center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3B4C" w:rsidRPr="003A07BB" w:rsidTr="00316EBF">
        <w:trPr>
          <w:jc w:val="center"/>
        </w:trPr>
        <w:tc>
          <w:tcPr>
            <w:tcW w:w="5902" w:type="dxa"/>
          </w:tcPr>
          <w:p w:rsidR="00AB3B4C" w:rsidRPr="003A07BB" w:rsidRDefault="00AB3B4C" w:rsidP="001B28D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Bả</w:t>
            </w:r>
            <w:r w:rsidR="00CA31F2">
              <w:rPr>
                <w:rFonts w:ascii="Times New Roman" w:hAnsi="Times New Roman"/>
                <w:sz w:val="26"/>
                <w:szCs w:val="26"/>
              </w:rPr>
              <w:t xml:space="preserve">n sao thẻ Bảo hiểm y tế </w:t>
            </w:r>
          </w:p>
        </w:tc>
        <w:tc>
          <w:tcPr>
            <w:tcW w:w="3674" w:type="dxa"/>
            <w:vAlign w:val="center"/>
          </w:tcPr>
          <w:p w:rsidR="00AB3B4C" w:rsidRPr="003A07BB" w:rsidRDefault="00AB3B4C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0173" w:rsidRPr="008412E2" w:rsidRDefault="00A20173">
      <w:pPr>
        <w:rPr>
          <w:rFonts w:ascii="Times New Roman" w:hAnsi="Times New Roman"/>
          <w:sz w:val="28"/>
          <w:szCs w:val="28"/>
        </w:rPr>
      </w:pPr>
    </w:p>
    <w:sectPr w:rsidR="00A20173" w:rsidRPr="008412E2" w:rsidSect="003052D7">
      <w:pgSz w:w="12240" w:h="15840"/>
      <w:pgMar w:top="737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05"/>
    <w:rsid w:val="000F5E2F"/>
    <w:rsid w:val="001047C2"/>
    <w:rsid w:val="00120404"/>
    <w:rsid w:val="00147730"/>
    <w:rsid w:val="00155BD8"/>
    <w:rsid w:val="00180E78"/>
    <w:rsid w:val="001B28DD"/>
    <w:rsid w:val="001E4273"/>
    <w:rsid w:val="0027159F"/>
    <w:rsid w:val="00274969"/>
    <w:rsid w:val="002C4E31"/>
    <w:rsid w:val="002F0A7E"/>
    <w:rsid w:val="003052D7"/>
    <w:rsid w:val="00316EBF"/>
    <w:rsid w:val="003441CB"/>
    <w:rsid w:val="00390905"/>
    <w:rsid w:val="003A07BB"/>
    <w:rsid w:val="003F7740"/>
    <w:rsid w:val="004608C1"/>
    <w:rsid w:val="004967A4"/>
    <w:rsid w:val="00537769"/>
    <w:rsid w:val="00546AF5"/>
    <w:rsid w:val="0060406F"/>
    <w:rsid w:val="00696DF4"/>
    <w:rsid w:val="00717725"/>
    <w:rsid w:val="007701F1"/>
    <w:rsid w:val="007D2B7E"/>
    <w:rsid w:val="008226B9"/>
    <w:rsid w:val="008412E2"/>
    <w:rsid w:val="008E7728"/>
    <w:rsid w:val="0094563A"/>
    <w:rsid w:val="00965982"/>
    <w:rsid w:val="009B1898"/>
    <w:rsid w:val="00A20173"/>
    <w:rsid w:val="00A2553E"/>
    <w:rsid w:val="00A6003C"/>
    <w:rsid w:val="00AB3B4C"/>
    <w:rsid w:val="00B076BB"/>
    <w:rsid w:val="00B67E93"/>
    <w:rsid w:val="00BC3780"/>
    <w:rsid w:val="00C176AF"/>
    <w:rsid w:val="00C47D3C"/>
    <w:rsid w:val="00CA31F2"/>
    <w:rsid w:val="00D732B2"/>
    <w:rsid w:val="00DE70EA"/>
    <w:rsid w:val="00E435F0"/>
    <w:rsid w:val="00E72973"/>
    <w:rsid w:val="00F3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52D7"/>
  </w:style>
  <w:style w:type="character" w:styleId="Strong">
    <w:name w:val="Strong"/>
    <w:qFormat/>
    <w:locked/>
    <w:rsid w:val="003052D7"/>
    <w:rPr>
      <w:b/>
      <w:bCs/>
    </w:rPr>
  </w:style>
  <w:style w:type="paragraph" w:styleId="NormalWeb">
    <w:name w:val="Normal (Web)"/>
    <w:basedOn w:val="Normal"/>
    <w:rsid w:val="00305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52D7"/>
  </w:style>
  <w:style w:type="character" w:styleId="Strong">
    <w:name w:val="Strong"/>
    <w:qFormat/>
    <w:locked/>
    <w:rsid w:val="003052D7"/>
    <w:rPr>
      <w:b/>
      <w:bCs/>
    </w:rPr>
  </w:style>
  <w:style w:type="paragraph" w:styleId="NormalWeb">
    <w:name w:val="Normal (Web)"/>
    <w:basedOn w:val="Normal"/>
    <w:rsid w:val="00305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GIẤY TỜ CẦN MANG THEO KHI ĐI NHẬP HỌC</vt:lpstr>
    </vt:vector>
  </TitlesOfParts>
  <Company>MS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GIẤY TỜ CẦN MANG THEO KHI ĐI NHẬP HỌC</dc:title>
  <dc:creator>User</dc:creator>
  <cp:lastModifiedBy>Windows User</cp:lastModifiedBy>
  <cp:revision>8</cp:revision>
  <cp:lastPrinted>2018-08-01T06:59:00Z</cp:lastPrinted>
  <dcterms:created xsi:type="dcterms:W3CDTF">2018-08-01T06:55:00Z</dcterms:created>
  <dcterms:modified xsi:type="dcterms:W3CDTF">2020-09-30T01:47:00Z</dcterms:modified>
</cp:coreProperties>
</file>